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C11A46" w14:textId="77777777" w:rsidR="004445E8" w:rsidRPr="00B941A4" w:rsidRDefault="004445E8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0719AEAC" w14:textId="77777777" w:rsidR="004445E8" w:rsidRDefault="004445E8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311"/>
        <w:gridCol w:w="1803"/>
        <w:gridCol w:w="355"/>
        <w:gridCol w:w="6885"/>
        <w:gridCol w:w="400"/>
      </w:tblGrid>
      <w:tr w:rsidR="004445E8" w:rsidRPr="005D5BD8" w14:paraId="0A81ADDE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7F4EBBA5" w14:textId="77777777" w:rsidR="004445E8" w:rsidRPr="00B55E67" w:rsidRDefault="004445E8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4445E8" w:rsidRPr="005D5BD8" w14:paraId="0A2EDE1B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2BF7DA1E" w14:textId="77777777" w:rsidR="004445E8" w:rsidRPr="00B55E67" w:rsidRDefault="004445E8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4445E8" w:rsidRPr="00536D83" w14:paraId="28AE01E1" w14:textId="77777777">
              <w:trPr>
                <w:trHeight w:val="333"/>
              </w:trPr>
              <w:tc>
                <w:tcPr>
                  <w:tcW w:w="0" w:type="auto"/>
                </w:tcPr>
                <w:p w14:paraId="5E777AC7" w14:textId="77777777" w:rsidR="004445E8" w:rsidRPr="00536D83" w:rsidRDefault="004445E8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68AE98F" w14:textId="77777777" w:rsidR="004445E8" w:rsidRPr="005D5BD8" w:rsidRDefault="004445E8" w:rsidP="008F72F0">
            <w:pPr>
              <w:jc w:val="both"/>
              <w:rPr>
                <w:rFonts w:ascii="Arial" w:hAnsi="Arial" w:cs="Arial"/>
              </w:rPr>
            </w:pPr>
            <w:r w:rsidRPr="004B7D55">
              <w:rPr>
                <w:rFonts w:ascii="Arial" w:hAnsi="Arial" w:cs="Arial"/>
                <w:noProof/>
              </w:rPr>
              <w:t>Prestación de servicios profesionales en la Secretaria del Deporte y la Recreación del  proyecto denominado "Apoyo a eventos deportivos, recreativos, de actividad física y de empoderamiento femenino, locales, nacionales e internacionales en Santiago de Cali BP 26005304</w:t>
            </w:r>
          </w:p>
        </w:tc>
      </w:tr>
      <w:tr w:rsidR="004445E8" w:rsidRPr="005D5BD8" w14:paraId="2D04014A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30B6C67" w14:textId="77777777" w:rsidR="004445E8" w:rsidRPr="005D5BD8" w:rsidRDefault="004445E8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4A86E8" w14:textId="77777777" w:rsidR="004445E8" w:rsidRPr="005D5BD8" w:rsidRDefault="004445E8">
            <w:pPr>
              <w:pStyle w:val="Standard"/>
              <w:rPr>
                <w:rFonts w:ascii="Arial" w:hAnsi="Arial" w:cs="Arial"/>
              </w:rPr>
            </w:pPr>
            <w:r w:rsidRPr="004B7D55">
              <w:rPr>
                <w:rFonts w:ascii="Arial" w:hAnsi="Arial" w:cs="Arial"/>
                <w:noProof/>
                <w:lang w:val="es-MX"/>
              </w:rPr>
              <w:t>4162.010.26.1.2252-2025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2643CD" w14:textId="77777777" w:rsidR="004445E8" w:rsidRPr="005D5BD8" w:rsidRDefault="004445E8">
            <w:pPr>
              <w:rPr>
                <w:rFonts w:ascii="Arial" w:hAnsi="Arial" w:cs="Arial"/>
              </w:rPr>
            </w:pPr>
          </w:p>
        </w:tc>
      </w:tr>
      <w:tr w:rsidR="004445E8" w:rsidRPr="005D5BD8" w14:paraId="0E722F18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DB24A5A" w14:textId="77777777" w:rsidR="004445E8" w:rsidRPr="005D5BD8" w:rsidRDefault="004445E8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DB29B4" w14:textId="77777777" w:rsidR="004445E8" w:rsidRPr="00715223" w:rsidRDefault="004445E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DB8B0C" w14:textId="77777777" w:rsidR="004445E8" w:rsidRPr="005D5BD8" w:rsidRDefault="004445E8">
            <w:pPr>
              <w:rPr>
                <w:rFonts w:ascii="Arial" w:hAnsi="Arial" w:cs="Arial"/>
              </w:rPr>
            </w:pPr>
          </w:p>
        </w:tc>
      </w:tr>
      <w:tr w:rsidR="004445E8" w:rsidRPr="005D5BD8" w14:paraId="4E978F3F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D855634" w14:textId="77777777" w:rsidR="004445E8" w:rsidRPr="005D5BD8" w:rsidRDefault="004445E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48E25C" w14:textId="77777777" w:rsidR="004445E8" w:rsidRPr="009A56B4" w:rsidRDefault="004445E8">
            <w:pPr>
              <w:pStyle w:val="Standard"/>
              <w:rPr>
                <w:rFonts w:ascii="Arial" w:eastAsia="Times New Roman" w:hAnsi="Arial" w:cs="Arial"/>
              </w:rPr>
            </w:pPr>
            <w:r w:rsidRPr="004B7D55">
              <w:rPr>
                <w:rFonts w:ascii="Arial" w:eastAsia="Times New Roman" w:hAnsi="Arial" w:cs="Arial"/>
                <w:noProof/>
              </w:rPr>
              <w:t>JENNY PATRICIA AREVALO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209240" w14:textId="77777777" w:rsidR="004445E8" w:rsidRPr="005D5BD8" w:rsidRDefault="004445E8">
            <w:pPr>
              <w:rPr>
                <w:rFonts w:ascii="Arial" w:hAnsi="Arial" w:cs="Arial"/>
              </w:rPr>
            </w:pPr>
          </w:p>
        </w:tc>
      </w:tr>
      <w:tr w:rsidR="004445E8" w:rsidRPr="005D5BD8" w14:paraId="49E85BB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75F303E" w14:textId="77777777" w:rsidR="004445E8" w:rsidRPr="005D5BD8" w:rsidRDefault="004445E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CA7186" w14:textId="77777777" w:rsidR="004445E8" w:rsidRPr="009A56B4" w:rsidRDefault="004445E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66.908.653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71E198" w14:textId="77777777" w:rsidR="004445E8" w:rsidRPr="005D5BD8" w:rsidRDefault="004445E8">
            <w:pPr>
              <w:rPr>
                <w:rFonts w:ascii="Arial" w:hAnsi="Arial" w:cs="Arial"/>
              </w:rPr>
            </w:pPr>
          </w:p>
        </w:tc>
      </w:tr>
      <w:tr w:rsidR="004445E8" w:rsidRPr="005D5BD8" w14:paraId="58CCCD3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2141B21" w14:textId="77777777" w:rsidR="004445E8" w:rsidRPr="005D5BD8" w:rsidRDefault="004445E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61A70B" w14:textId="77777777" w:rsidR="004445E8" w:rsidRPr="009A56B4" w:rsidRDefault="004445E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11.385.000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5213C2" w14:textId="77777777" w:rsidR="004445E8" w:rsidRPr="005D5BD8" w:rsidRDefault="004445E8">
            <w:pPr>
              <w:rPr>
                <w:rFonts w:ascii="Arial" w:hAnsi="Arial" w:cs="Arial"/>
              </w:rPr>
            </w:pPr>
          </w:p>
        </w:tc>
      </w:tr>
      <w:tr w:rsidR="004445E8" w:rsidRPr="005D5BD8" w14:paraId="1A4E45F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3EAC693" w14:textId="77777777" w:rsidR="004445E8" w:rsidRPr="005D5BD8" w:rsidRDefault="004445E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D0C354" w14:textId="77777777" w:rsidR="004445E8" w:rsidRPr="009A56B4" w:rsidRDefault="004445E8" w:rsidP="005D5BD8">
            <w:pPr>
              <w:pStyle w:val="Standard"/>
              <w:rPr>
                <w:rFonts w:ascii="Arial" w:hAnsi="Arial" w:cs="Arial"/>
              </w:rPr>
            </w:pPr>
            <w:r w:rsidRPr="004B7D55">
              <w:rPr>
                <w:rFonts w:ascii="Arial" w:hAnsi="Arial" w:cs="Arial"/>
                <w:noProof/>
              </w:rPr>
              <w:t>25/jun/2025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E243C3" w14:textId="77777777" w:rsidR="004445E8" w:rsidRPr="005D5BD8" w:rsidRDefault="004445E8">
            <w:pPr>
              <w:rPr>
                <w:rFonts w:ascii="Arial" w:hAnsi="Arial" w:cs="Arial"/>
              </w:rPr>
            </w:pPr>
          </w:p>
        </w:tc>
      </w:tr>
      <w:tr w:rsidR="004445E8" w:rsidRPr="005D5BD8" w14:paraId="29EC4CB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7DDE792" w14:textId="77777777" w:rsidR="004445E8" w:rsidRPr="005D5BD8" w:rsidRDefault="004445E8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09AEA6" w14:textId="77777777" w:rsidR="004445E8" w:rsidRPr="009A56B4" w:rsidRDefault="004445E8">
            <w:pPr>
              <w:pStyle w:val="Standard"/>
              <w:rPr>
                <w:rFonts w:ascii="Arial" w:hAnsi="Arial" w:cs="Arial"/>
              </w:rPr>
            </w:pPr>
            <w:r w:rsidRPr="004B7D55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7DCB48" w14:textId="77777777" w:rsidR="004445E8" w:rsidRPr="005D5BD8" w:rsidRDefault="004445E8">
            <w:pPr>
              <w:rPr>
                <w:rFonts w:ascii="Arial" w:hAnsi="Arial" w:cs="Arial"/>
              </w:rPr>
            </w:pPr>
          </w:p>
        </w:tc>
      </w:tr>
      <w:tr w:rsidR="004445E8" w:rsidRPr="005D5BD8" w14:paraId="471C94D7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6948E8B7" w14:textId="77777777" w:rsidR="004445E8" w:rsidRPr="00B55E67" w:rsidRDefault="004445E8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D14B090" w14:textId="77777777" w:rsidR="004445E8" w:rsidRDefault="004445E8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DC6565D" w14:textId="77777777" w:rsidR="004445E8" w:rsidRDefault="004445E8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0CEBDD4B" w14:textId="77777777" w:rsidR="004445E8" w:rsidRPr="009A56B4" w:rsidRDefault="004445E8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4F953FDE" w14:textId="48969DA1" w:rsidR="004445E8" w:rsidRPr="009A56B4" w:rsidRDefault="004445E8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996976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 ) Anticipada</w:t>
            </w:r>
          </w:p>
          <w:p w14:paraId="2BBFF547" w14:textId="77777777" w:rsidR="004445E8" w:rsidRPr="00FC095C" w:rsidRDefault="004445E8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7E315F29" w14:textId="77777777" w:rsidR="004445E8" w:rsidRPr="009A27B2" w:rsidRDefault="004445E8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4445E8" w:rsidRPr="005D5BD8" w14:paraId="36EC73EF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DA24" w14:textId="77777777" w:rsidR="004445E8" w:rsidRPr="00B15CE7" w:rsidRDefault="004445E8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066B6F59" w14:textId="77777777" w:rsidR="004445E8" w:rsidRPr="005D5BD8" w:rsidRDefault="004445E8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29B5BC2" w14:textId="77777777" w:rsidR="004445E8" w:rsidRDefault="004445E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4B7D55">
              <w:rPr>
                <w:rFonts w:ascii="Arial" w:hAnsi="Arial" w:cs="Arial"/>
                <w:noProof/>
              </w:rPr>
              <w:t>1518000</w:t>
            </w:r>
          </w:p>
        </w:tc>
        <w:tc>
          <w:tcPr>
            <w:tcW w:w="6090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1C04AE" w14:textId="77777777" w:rsidR="004445E8" w:rsidRDefault="004445E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445E8" w:rsidRPr="005D5BD8" w14:paraId="7C1C167F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282860E2" w14:textId="77777777" w:rsidR="004445E8" w:rsidRPr="005D5BD8" w:rsidRDefault="004445E8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197566" w14:textId="1A3FA109" w:rsidR="004445E8" w:rsidRDefault="00996976">
            <w:pPr>
              <w:pStyle w:val="Standard"/>
              <w:rPr>
                <w:rFonts w:ascii="Arial" w:hAnsi="Arial" w:cs="Arial"/>
              </w:rPr>
            </w:pPr>
            <w:r w:rsidRPr="00996976">
              <w:rPr>
                <w:rFonts w:ascii="Arial" w:hAnsi="Arial" w:cs="Arial"/>
                <w:lang w:val="es-CO"/>
              </w:rPr>
              <w:t>1074278414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B9A5D7" w14:textId="77777777" w:rsidR="004445E8" w:rsidRDefault="004445E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445E8" w:rsidRPr="005D5BD8" w14:paraId="6FE41177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C980DD5" w14:textId="77777777" w:rsidR="004445E8" w:rsidRPr="005D5BD8" w:rsidRDefault="004445E8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577C6B" w14:textId="61DA7A44" w:rsidR="004445E8" w:rsidRDefault="00996976">
            <w:pPr>
              <w:pStyle w:val="Standard"/>
              <w:rPr>
                <w:rFonts w:ascii="Arial" w:hAnsi="Arial" w:cs="Arial"/>
              </w:rPr>
            </w:pPr>
            <w:r w:rsidRPr="00996976">
              <w:rPr>
                <w:rFonts w:ascii="Arial" w:hAnsi="Arial" w:cs="Arial"/>
                <w:lang w:val="es-CO"/>
              </w:rPr>
              <w:t>8823282909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74CFF1F" w14:textId="77777777" w:rsidR="004445E8" w:rsidRDefault="004445E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445E8" w:rsidRPr="005D5BD8" w14:paraId="4411D828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1B7EEDD4" w14:textId="77777777" w:rsidR="004445E8" w:rsidRPr="00B15CE7" w:rsidRDefault="004445E8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A7F75A" w14:textId="77777777" w:rsidR="00996976" w:rsidRPr="00996976" w:rsidRDefault="00996976" w:rsidP="00996976">
            <w:pPr>
              <w:pStyle w:val="Standard"/>
              <w:rPr>
                <w:rFonts w:ascii="Arial" w:hAnsi="Arial" w:cs="Arial"/>
              </w:rPr>
            </w:pPr>
            <w:r w:rsidRPr="00996976">
              <w:rPr>
                <w:rFonts w:ascii="Arial" w:hAnsi="Arial" w:cs="Arial"/>
              </w:rPr>
              <w:t>SIMPLE</w:t>
            </w:r>
          </w:p>
          <w:p w14:paraId="6F76B18F" w14:textId="3482AA07" w:rsidR="004445E8" w:rsidRDefault="004445E8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86A918" w14:textId="77777777" w:rsidR="004445E8" w:rsidRDefault="004445E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445E8" w:rsidRPr="005D5BD8" w14:paraId="37096E44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B9E5995" w14:textId="77777777" w:rsidR="004445E8" w:rsidRPr="00B15CE7" w:rsidRDefault="004445E8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DFAE48" w14:textId="57B26F86" w:rsidR="004445E8" w:rsidRDefault="00996976">
            <w:pPr>
              <w:pStyle w:val="Standard"/>
              <w:rPr>
                <w:rFonts w:ascii="Arial" w:hAnsi="Arial" w:cs="Arial"/>
              </w:rPr>
            </w:pPr>
            <w:r w:rsidRPr="00996976">
              <w:rPr>
                <w:rFonts w:ascii="Arial" w:hAnsi="Arial" w:cs="Arial"/>
                <w:lang w:val="es-CO"/>
              </w:rPr>
              <w:t>11/08/2025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2DAB18" w14:textId="77777777" w:rsidR="004445E8" w:rsidRDefault="004445E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445E8" w:rsidRPr="005D5BD8" w14:paraId="182E2E64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FD80988" w14:textId="77777777" w:rsidR="004445E8" w:rsidRPr="00B15CE7" w:rsidRDefault="004445E8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F296A7" w14:textId="57554569" w:rsidR="004445E8" w:rsidRDefault="00996976">
            <w:pPr>
              <w:pStyle w:val="Standard"/>
              <w:rPr>
                <w:rFonts w:ascii="Arial" w:hAnsi="Arial" w:cs="Arial"/>
              </w:rPr>
            </w:pPr>
            <w:r w:rsidRPr="00996976">
              <w:rPr>
                <w:rFonts w:ascii="Arial" w:hAnsi="Arial" w:cs="Arial"/>
                <w:lang w:val="es-CO"/>
              </w:rPr>
              <w:t>AGOSTO-2025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8A3C09" w14:textId="77777777" w:rsidR="004445E8" w:rsidRDefault="004445E8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4445E8" w:rsidRPr="005D5BD8" w14:paraId="501B9AE0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3EB67564" w14:textId="71475430" w:rsidR="004445E8" w:rsidRDefault="004445E8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996976">
              <w:rPr>
                <w:rFonts w:ascii="Arial" w:hAnsi="Arial" w:cs="Arial"/>
                <w:b/>
                <w:bCs/>
              </w:rPr>
              <w:t>(3</w:t>
            </w:r>
            <w:r w:rsidRPr="004445E8">
              <w:rPr>
                <w:rFonts w:ascii="Arial" w:hAnsi="Arial" w:cs="Arial"/>
                <w:b/>
                <w:bCs/>
              </w:rPr>
              <w:t>)</w:t>
            </w:r>
          </w:p>
          <w:p w14:paraId="78C2469B" w14:textId="77777777" w:rsidR="004445E8" w:rsidRPr="005D5BD8" w:rsidRDefault="004445E8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4445E8" w:rsidRPr="005D5BD8" w14:paraId="205C4326" w14:textId="77777777" w:rsidTr="00240528">
        <w:trPr>
          <w:gridAfter w:val="1"/>
          <w:wAfter w:w="432" w:type="dxa"/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E1152E0" w14:textId="77777777" w:rsidR="004445E8" w:rsidRPr="00B55E67" w:rsidRDefault="004445E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0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9A52A81" w14:textId="77777777" w:rsidR="004445E8" w:rsidRPr="00B55E67" w:rsidRDefault="004445E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4445E8" w:rsidRPr="005D5BD8" w14:paraId="1835CEC0" w14:textId="77777777" w:rsidTr="00240528">
        <w:trPr>
          <w:gridAfter w:val="1"/>
          <w:wAfter w:w="432" w:type="dxa"/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88C9B2" w14:textId="77777777" w:rsidR="004445E8" w:rsidRPr="004B7D55" w:rsidRDefault="004445E8" w:rsidP="008853B4">
            <w:pPr>
              <w:rPr>
                <w:rFonts w:ascii="Arial" w:hAnsi="Arial" w:cs="Arial"/>
                <w:noProof/>
                <w:color w:val="000000"/>
              </w:rPr>
            </w:pPr>
            <w:r w:rsidRPr="004B7D55">
              <w:rPr>
                <w:rFonts w:ascii="Arial" w:hAnsi="Arial" w:cs="Arial"/>
                <w:noProof/>
                <w:color w:val="000000"/>
              </w:rPr>
              <w:t>1.Acompañar la gestión técnica y operativa para el cumplimiento de los lineamientos y metodologías a desarrollar en las jornadas y eventos. Organizar el desarrollo de eventos deportivos y recreativos de innovación locales, nacionales e internacionales, a través de la elaboración, mantenimiento y actualización del drive de fomento según la línea de servicio a la cual pertenece, utilizando los formatos exigidos por el Sistema de Gestión de Calidad para la certificación de Icontec ISO 9001:2015.</w:t>
            </w:r>
          </w:p>
          <w:p w14:paraId="30AE70AE" w14:textId="77777777" w:rsidR="004445E8" w:rsidRPr="004B7D55" w:rsidRDefault="004445E8" w:rsidP="008853B4">
            <w:pPr>
              <w:rPr>
                <w:rFonts w:ascii="Arial" w:hAnsi="Arial" w:cs="Arial"/>
                <w:noProof/>
                <w:color w:val="000000"/>
              </w:rPr>
            </w:pPr>
            <w:r w:rsidRPr="004B7D55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2F2593D6" w14:textId="77777777" w:rsidR="004445E8" w:rsidRPr="004B7D55" w:rsidRDefault="004445E8" w:rsidP="008853B4">
            <w:pPr>
              <w:rPr>
                <w:rFonts w:ascii="Arial" w:hAnsi="Arial" w:cs="Arial"/>
                <w:noProof/>
                <w:color w:val="000000"/>
              </w:rPr>
            </w:pPr>
            <w:r w:rsidRPr="004B7D55">
              <w:rPr>
                <w:rFonts w:ascii="Arial" w:hAnsi="Arial" w:cs="Arial"/>
                <w:noProof/>
                <w:color w:val="000000"/>
              </w:rPr>
              <w:t xml:space="preserve"> 2.Realizar la creación de formatos, brochures, presentaciones, entre otros, a través de las plataformas digitales, que le permitan al programa solucionar las necesidades que se presenten.</w:t>
            </w:r>
          </w:p>
          <w:p w14:paraId="4FA53D4D" w14:textId="77777777" w:rsidR="004445E8" w:rsidRPr="004B7D55" w:rsidRDefault="004445E8" w:rsidP="008853B4">
            <w:pPr>
              <w:rPr>
                <w:rFonts w:ascii="Arial" w:hAnsi="Arial" w:cs="Arial"/>
                <w:noProof/>
                <w:color w:val="000000"/>
              </w:rPr>
            </w:pPr>
            <w:r w:rsidRPr="004B7D55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112D9488" w14:textId="77777777" w:rsidR="004445E8" w:rsidRPr="004B7D55" w:rsidRDefault="004445E8" w:rsidP="008853B4">
            <w:pPr>
              <w:rPr>
                <w:rFonts w:ascii="Arial" w:hAnsi="Arial" w:cs="Arial"/>
                <w:noProof/>
                <w:color w:val="000000"/>
              </w:rPr>
            </w:pPr>
            <w:r w:rsidRPr="004B7D55">
              <w:rPr>
                <w:rFonts w:ascii="Arial" w:hAnsi="Arial" w:cs="Arial"/>
                <w:noProof/>
                <w:color w:val="000000"/>
              </w:rPr>
              <w:t xml:space="preserve"> 3.Acompañar en la convocatoria y asistencia de las diferentes reuniones y capacitaciones programadas por el área de fomento, que sean necesarias para el desarrollo del programa.</w:t>
            </w:r>
          </w:p>
          <w:p w14:paraId="1CA7EBEB" w14:textId="77777777" w:rsidR="004445E8" w:rsidRPr="004B7D55" w:rsidRDefault="004445E8" w:rsidP="008853B4">
            <w:pPr>
              <w:rPr>
                <w:rFonts w:ascii="Arial" w:hAnsi="Arial" w:cs="Arial"/>
                <w:noProof/>
                <w:color w:val="000000"/>
              </w:rPr>
            </w:pPr>
            <w:r w:rsidRPr="004B7D55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711246EC" w14:textId="77777777" w:rsidR="004445E8" w:rsidRPr="004B7D55" w:rsidRDefault="004445E8" w:rsidP="008853B4">
            <w:pPr>
              <w:rPr>
                <w:rFonts w:ascii="Arial" w:hAnsi="Arial" w:cs="Arial"/>
                <w:noProof/>
                <w:color w:val="000000"/>
              </w:rPr>
            </w:pPr>
            <w:r w:rsidRPr="004B7D55">
              <w:rPr>
                <w:rFonts w:ascii="Arial" w:hAnsi="Arial" w:cs="Arial"/>
                <w:noProof/>
                <w:color w:val="000000"/>
              </w:rPr>
              <w:t xml:space="preserve"> 4.Atender las dudas y requerimientos del personal de fomento frente al proceso de calidad, sobre las necesidades y obligaciones relacionadas con el desarrollo del programa.</w:t>
            </w:r>
          </w:p>
          <w:p w14:paraId="6537C08C" w14:textId="77777777" w:rsidR="004445E8" w:rsidRPr="004B7D55" w:rsidRDefault="004445E8" w:rsidP="008853B4">
            <w:pPr>
              <w:rPr>
                <w:rFonts w:ascii="Arial" w:hAnsi="Arial" w:cs="Arial"/>
                <w:noProof/>
                <w:color w:val="000000"/>
              </w:rPr>
            </w:pPr>
            <w:r w:rsidRPr="004B7D55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26E29B98" w14:textId="77777777" w:rsidR="004445E8" w:rsidRPr="004B7D55" w:rsidRDefault="004445E8" w:rsidP="008853B4">
            <w:pPr>
              <w:rPr>
                <w:rFonts w:ascii="Arial" w:hAnsi="Arial" w:cs="Arial"/>
                <w:noProof/>
                <w:color w:val="000000"/>
              </w:rPr>
            </w:pPr>
            <w:r w:rsidRPr="004B7D55">
              <w:rPr>
                <w:rFonts w:ascii="Arial" w:hAnsi="Arial" w:cs="Arial"/>
                <w:noProof/>
                <w:color w:val="000000"/>
              </w:rPr>
              <w:t xml:space="preserve"> 5.Realizar de forma periodica , diferentes auditorias internas en busca </w:t>
            </w:r>
            <w:r w:rsidRPr="004B7D55">
              <w:rPr>
                <w:rFonts w:ascii="Arial" w:hAnsi="Arial" w:cs="Arial"/>
                <w:noProof/>
                <w:color w:val="000000"/>
              </w:rPr>
              <w:lastRenderedPageBreak/>
              <w:t>de identificar las necesidades y oportunidades de mejora previas a la recertificación ,</w:t>
            </w:r>
          </w:p>
          <w:p w14:paraId="5E77DCCD" w14:textId="77777777" w:rsidR="004445E8" w:rsidRPr="004B7D55" w:rsidRDefault="004445E8" w:rsidP="008853B4">
            <w:pPr>
              <w:rPr>
                <w:rFonts w:ascii="Arial" w:hAnsi="Arial" w:cs="Arial"/>
                <w:noProof/>
                <w:color w:val="000000"/>
              </w:rPr>
            </w:pPr>
            <w:r w:rsidRPr="004B7D55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75E825C" w14:textId="77777777" w:rsidR="004445E8" w:rsidRPr="009A56B4" w:rsidRDefault="004445E8" w:rsidP="00240528">
            <w:pPr>
              <w:rPr>
                <w:rFonts w:ascii="Arial" w:hAnsi="Arial" w:cs="Arial"/>
                <w:color w:val="000000"/>
              </w:rPr>
            </w:pPr>
            <w:r w:rsidRPr="004B7D55">
              <w:rPr>
                <w:rFonts w:ascii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  <w:p w14:paraId="3FBBCDC0" w14:textId="77777777" w:rsidR="004445E8" w:rsidRPr="008F72F0" w:rsidRDefault="004445E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0EA66C" w14:textId="45940FCD" w:rsidR="00E946A8" w:rsidRPr="00996976" w:rsidRDefault="004445E8" w:rsidP="00996976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E946A8">
              <w:rPr>
                <w:rFonts w:ascii="Arial" w:hAnsi="Arial" w:cs="Arial"/>
                <w:color w:val="000000"/>
              </w:rPr>
              <w:t>apoyé</w:t>
            </w:r>
            <w:r w:rsidR="00E946A8" w:rsidRPr="00E946A8">
              <w:rPr>
                <w:rFonts w:ascii="Arial" w:hAnsi="Arial" w:cs="Arial"/>
                <w:color w:val="000000"/>
              </w:rPr>
              <w:t xml:space="preserve"> </w:t>
            </w:r>
            <w:r w:rsidR="00996976" w:rsidRPr="00996976">
              <w:rPr>
                <w:rFonts w:ascii="Arial" w:hAnsi="Arial" w:cs="Arial"/>
                <w:color w:val="000000"/>
              </w:rPr>
              <w:t xml:space="preserve">con el seguimiento de los formatos de tareas del </w:t>
            </w:r>
            <w:r w:rsidR="00996976">
              <w:rPr>
                <w:rFonts w:ascii="Arial" w:hAnsi="Arial" w:cs="Arial"/>
                <w:color w:val="000000"/>
              </w:rPr>
              <w:t xml:space="preserve">sistema de gestión y calidad de </w:t>
            </w:r>
            <w:r w:rsidR="00996976" w:rsidRPr="00996976">
              <w:rPr>
                <w:rFonts w:ascii="Arial" w:hAnsi="Arial" w:cs="Arial"/>
                <w:color w:val="000000"/>
              </w:rPr>
              <w:t>los contratistas del programa activamente consolidando toda la info</w:t>
            </w:r>
            <w:r w:rsidR="00996976">
              <w:rPr>
                <w:rFonts w:ascii="Arial" w:hAnsi="Arial" w:cs="Arial"/>
                <w:color w:val="000000"/>
              </w:rPr>
              <w:t xml:space="preserve">rmación en la matriz de base de </w:t>
            </w:r>
            <w:r w:rsidR="00996976" w:rsidRPr="00996976">
              <w:rPr>
                <w:rFonts w:ascii="Arial" w:hAnsi="Arial" w:cs="Arial"/>
                <w:color w:val="000000"/>
              </w:rPr>
              <w:t>datos del programa en el mes de agosto</w:t>
            </w:r>
          </w:p>
          <w:p w14:paraId="4BBD1E1D" w14:textId="25E156E3" w:rsidR="004445E8" w:rsidRDefault="004445E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7C35540" w14:textId="77777777" w:rsidR="00996976" w:rsidRDefault="0099697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2BAA4B0C" w14:textId="77777777" w:rsidR="00996976" w:rsidRDefault="0099697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F0DDA2F" w14:textId="77777777" w:rsidR="00996976" w:rsidRDefault="0099697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1781A37" w14:textId="77777777" w:rsidR="00996976" w:rsidRDefault="0099697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7925AFD" w14:textId="77777777" w:rsidR="00996976" w:rsidRDefault="0099697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4B97FCA" w14:textId="77777777" w:rsidR="00996976" w:rsidRDefault="0099697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6B684717" w14:textId="77777777" w:rsidR="00996976" w:rsidRDefault="0099697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A7C2DFA" w14:textId="77777777" w:rsidR="00996976" w:rsidRDefault="0099697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28FC8399" w14:textId="77777777" w:rsidR="00996976" w:rsidRDefault="0099697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7A514BC3" w14:textId="77777777" w:rsidR="00996976" w:rsidRDefault="0099697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BD4671C" w14:textId="77777777" w:rsidR="00996976" w:rsidRDefault="0099697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E846CF9" w14:textId="77777777" w:rsidR="00996976" w:rsidRDefault="0099697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79555117" w14:textId="77777777" w:rsidR="00996976" w:rsidRDefault="0099697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914C7E1" w14:textId="77777777" w:rsidR="00996976" w:rsidRDefault="00996976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748BC203" w14:textId="7C6B8B7F" w:rsidR="004445E8" w:rsidRDefault="004445E8" w:rsidP="00E946A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E946A8" w:rsidRPr="00E946A8">
              <w:rPr>
                <w:rFonts w:ascii="Arial" w:hAnsi="Arial" w:cs="Arial"/>
                <w:color w:val="000000"/>
                <w:lang w:val="es-CO"/>
              </w:rPr>
              <w:t>No fui requerida para esta actividad durante este periodo</w:t>
            </w:r>
          </w:p>
          <w:p w14:paraId="6EF945B3" w14:textId="77777777" w:rsidR="00E946A8" w:rsidRDefault="00E946A8" w:rsidP="00E946A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0D44EB91" w14:textId="77777777" w:rsidR="00996976" w:rsidRDefault="00996976" w:rsidP="00E946A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280DD193" w14:textId="77777777" w:rsidR="00996976" w:rsidRDefault="00996976" w:rsidP="00E946A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52DBB36" w14:textId="77777777" w:rsidR="00996976" w:rsidRDefault="00996976" w:rsidP="00E946A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673D30C" w14:textId="77777777" w:rsidR="00996976" w:rsidRDefault="00996976" w:rsidP="00E946A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4743154" w14:textId="77777777" w:rsidR="00996976" w:rsidRDefault="00996976" w:rsidP="00E946A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8951F4F" w14:textId="77777777" w:rsidR="00996976" w:rsidRDefault="00996976" w:rsidP="00E946A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BDEF198" w14:textId="77777777" w:rsidR="00996976" w:rsidRDefault="00996976" w:rsidP="00E946A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2E70A2B" w14:textId="77777777" w:rsidR="00996976" w:rsidRDefault="00996976" w:rsidP="00E946A8">
            <w:pPr>
              <w:pStyle w:val="NormalWeb"/>
              <w:spacing w:before="0" w:after="0"/>
              <w:jc w:val="both"/>
              <w:rPr>
                <w:color w:val="000000"/>
              </w:rPr>
            </w:pPr>
            <w:bookmarkStart w:id="0" w:name="_GoBack"/>
            <w:bookmarkEnd w:id="0"/>
          </w:p>
          <w:p w14:paraId="5F5EECCC" w14:textId="77777777" w:rsidR="00996976" w:rsidRPr="00996976" w:rsidRDefault="004445E8" w:rsidP="0099697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996976" w:rsidRPr="00996976">
              <w:rPr>
                <w:rFonts w:ascii="Arial" w:hAnsi="Arial" w:cs="Arial"/>
                <w:color w:val="000000"/>
                <w:lang w:val="es-CO"/>
              </w:rPr>
              <w:t>No fui requerida para esta actividad durante este periodo</w:t>
            </w:r>
          </w:p>
          <w:p w14:paraId="57AF35BC" w14:textId="77777777" w:rsidR="00996976" w:rsidRPr="00996976" w:rsidRDefault="00996976" w:rsidP="00996976">
            <w:pPr>
              <w:pStyle w:val="NormalWeb"/>
              <w:rPr>
                <w:rFonts w:ascii="Arial" w:hAnsi="Arial" w:cs="Arial"/>
                <w:color w:val="000000"/>
              </w:rPr>
            </w:pPr>
          </w:p>
          <w:p w14:paraId="309EE666" w14:textId="5C2EF606" w:rsidR="004445E8" w:rsidRDefault="004445E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AF9B3E4" w14:textId="77777777" w:rsidR="004445E8" w:rsidRDefault="004445E8" w:rsidP="00240528">
            <w:pPr>
              <w:rPr>
                <w:color w:val="000000"/>
              </w:rPr>
            </w:pPr>
          </w:p>
          <w:p w14:paraId="4A550D4D" w14:textId="00997D15" w:rsidR="004445E8" w:rsidRDefault="004445E8" w:rsidP="00996976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996976">
              <w:rPr>
                <w:rFonts w:ascii="Arial" w:hAnsi="Arial" w:cs="Arial"/>
                <w:color w:val="000000"/>
              </w:rPr>
              <w:t>Asistí</w:t>
            </w:r>
            <w:r w:rsidR="00996976" w:rsidRPr="00996976">
              <w:rPr>
                <w:rFonts w:ascii="Arial" w:hAnsi="Arial" w:cs="Arial"/>
                <w:color w:val="000000"/>
              </w:rPr>
              <w:t xml:space="preserve"> a la mesa de trabajo con el personal de monitores del programa para socializar los formatos del sistema de </w:t>
            </w:r>
            <w:proofErr w:type="spellStart"/>
            <w:r w:rsidR="00996976" w:rsidRPr="00996976">
              <w:rPr>
                <w:rFonts w:ascii="Arial" w:hAnsi="Arial" w:cs="Arial"/>
                <w:color w:val="000000"/>
              </w:rPr>
              <w:t>gestion</w:t>
            </w:r>
            <w:proofErr w:type="spellEnd"/>
            <w:r w:rsidR="00996976" w:rsidRPr="00996976">
              <w:rPr>
                <w:rFonts w:ascii="Arial" w:hAnsi="Arial" w:cs="Arial"/>
                <w:color w:val="000000"/>
              </w:rPr>
              <w:t xml:space="preserve"> y calidad del programa</w:t>
            </w:r>
          </w:p>
          <w:p w14:paraId="3BEC202F" w14:textId="77777777" w:rsidR="004445E8" w:rsidRDefault="004445E8" w:rsidP="00240528">
            <w:pPr>
              <w:rPr>
                <w:color w:val="000000"/>
              </w:rPr>
            </w:pPr>
          </w:p>
          <w:p w14:paraId="6C9B836A" w14:textId="77777777" w:rsidR="004445E8" w:rsidRDefault="004445E8" w:rsidP="00240528">
            <w:pPr>
              <w:rPr>
                <w:color w:val="000000"/>
              </w:rPr>
            </w:pPr>
          </w:p>
          <w:p w14:paraId="250D5945" w14:textId="7311367A" w:rsidR="004445E8" w:rsidRDefault="004445E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996976">
              <w:rPr>
                <w:rFonts w:ascii="Arial" w:hAnsi="Arial" w:cs="Arial"/>
                <w:color w:val="000000"/>
              </w:rPr>
              <w:t>Asistí</w:t>
            </w:r>
            <w:r w:rsidR="00996976" w:rsidRPr="00996976">
              <w:rPr>
                <w:rFonts w:ascii="Arial" w:hAnsi="Arial" w:cs="Arial"/>
                <w:color w:val="000000"/>
              </w:rPr>
              <w:t xml:space="preserve"> a la mesa de trabajo con el personal de monitores del programa para socializar los formatos del sistema de </w:t>
            </w:r>
            <w:proofErr w:type="spellStart"/>
            <w:r w:rsidR="00996976" w:rsidRPr="00996976">
              <w:rPr>
                <w:rFonts w:ascii="Arial" w:hAnsi="Arial" w:cs="Arial"/>
                <w:color w:val="000000"/>
              </w:rPr>
              <w:t>gestion</w:t>
            </w:r>
            <w:proofErr w:type="spellEnd"/>
            <w:r w:rsidR="00996976" w:rsidRPr="00996976">
              <w:rPr>
                <w:rFonts w:ascii="Arial" w:hAnsi="Arial" w:cs="Arial"/>
                <w:color w:val="000000"/>
              </w:rPr>
              <w:t xml:space="preserve"> y calidad del programa</w:t>
            </w:r>
          </w:p>
          <w:p w14:paraId="0C2664F1" w14:textId="77777777" w:rsidR="004445E8" w:rsidRDefault="004445E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7FB1FDB" w14:textId="77777777" w:rsidR="004445E8" w:rsidRDefault="004445E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C9889D1" w14:textId="342D7EB4" w:rsidR="00E946A8" w:rsidRPr="00E946A8" w:rsidRDefault="004445E8" w:rsidP="00E946A8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6. </w:t>
            </w:r>
            <w:r w:rsidR="00996976">
              <w:rPr>
                <w:rFonts w:ascii="Arial" w:hAnsi="Arial" w:cs="Arial"/>
                <w:color w:val="000000"/>
                <w:lang w:val="es-CO"/>
              </w:rPr>
              <w:t>P</w:t>
            </w:r>
            <w:r w:rsidR="00996976" w:rsidRPr="00996976">
              <w:rPr>
                <w:rFonts w:ascii="Arial" w:hAnsi="Arial" w:cs="Arial"/>
                <w:color w:val="000000"/>
                <w:lang w:val="es-CO"/>
              </w:rPr>
              <w:t>articip</w:t>
            </w:r>
            <w:r w:rsidR="00996976">
              <w:rPr>
                <w:rFonts w:ascii="Arial" w:hAnsi="Arial" w:cs="Arial"/>
                <w:color w:val="000000"/>
                <w:lang w:val="es-CO"/>
              </w:rPr>
              <w:t>é</w:t>
            </w:r>
            <w:r w:rsidR="00996976" w:rsidRPr="00996976">
              <w:rPr>
                <w:rFonts w:ascii="Arial" w:hAnsi="Arial" w:cs="Arial"/>
                <w:color w:val="000000"/>
                <w:lang w:val="es-CO"/>
              </w:rPr>
              <w:t xml:space="preserve"> en la recepción de fichas de caracterización del programa activamente  </w:t>
            </w:r>
          </w:p>
          <w:p w14:paraId="3801F824" w14:textId="686DEFE1" w:rsidR="004445E8" w:rsidRDefault="004445E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E993FEA" w14:textId="77777777" w:rsidR="004445E8" w:rsidRPr="005D5BD8" w:rsidRDefault="004445E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445E8" w:rsidRPr="005D5BD8" w14:paraId="2CFD4557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3494DF3" w14:textId="77777777" w:rsidR="004445E8" w:rsidRDefault="004445E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E4057F2" w14:textId="77777777" w:rsidR="004445E8" w:rsidRDefault="004445E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57A8B45" w14:textId="77777777" w:rsidR="004445E8" w:rsidRDefault="004445E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93DC449" w14:textId="77777777" w:rsidR="004445E8" w:rsidRPr="00300083" w:rsidRDefault="004445E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31A005C7" w14:textId="77777777" w:rsidR="004445E8" w:rsidRPr="00300083" w:rsidRDefault="004445E8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30A744A" w14:textId="77777777" w:rsidR="004445E8" w:rsidRDefault="004445E8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231C2249" w14:textId="77777777" w:rsidR="004445E8" w:rsidRPr="005D5BD8" w:rsidRDefault="004445E8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5C1779" w14:textId="6948DD72" w:rsidR="004445E8" w:rsidRPr="009A56B4" w:rsidRDefault="004445E8" w:rsidP="008B068C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="008B068C" w:rsidRPr="008B068C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https://drive.google.com/drive/folders/1OlJHgtOWAiDd00FTH0UM94HcEZ-1UAuf?usp=sharing</w:t>
              </w:r>
            </w:hyperlink>
          </w:p>
        </w:tc>
      </w:tr>
      <w:tr w:rsidR="004445E8" w:rsidRPr="005D5BD8" w14:paraId="3C9E4E57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B59DFEB" w14:textId="77777777" w:rsidR="004445E8" w:rsidRDefault="004445E8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1EFEE86" w14:textId="77777777" w:rsidR="004445E8" w:rsidRPr="005D5BD8" w:rsidRDefault="004445E8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4445E8" w:rsidRPr="005D5BD8" w14:paraId="092F5E2F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0303A45" w14:textId="77777777" w:rsidR="004445E8" w:rsidRPr="005D5BD8" w:rsidRDefault="004445E8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5383AA9" w14:textId="40053070" w:rsidR="004445E8" w:rsidRPr="005D5BD8" w:rsidRDefault="00E946A8">
            <w:pPr>
              <w:pStyle w:val="Standard"/>
              <w:rPr>
                <w:rFonts w:ascii="Arial" w:hAnsi="Arial" w:cs="Arial"/>
                <w:lang w:val="es-CO"/>
              </w:rPr>
            </w:pPr>
            <w:r w:rsidRPr="00E946A8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22200019" wp14:editId="40B07687">
                  <wp:extent cx="1724266" cy="638264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266" cy="638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45E8" w:rsidRPr="005D5BD8" w14:paraId="795945D1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3CDD0E" w14:textId="77777777" w:rsidR="004445E8" w:rsidRPr="005D5BD8" w:rsidRDefault="004445E8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EF953D4" w14:textId="64EBDE7D" w:rsidR="004445E8" w:rsidRDefault="00996976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 w:rsidR="004445E8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2E11BBAA" w14:textId="77777777" w:rsidR="004445E8" w:rsidRPr="005D5BD8" w:rsidRDefault="004445E8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70D853B1" w14:textId="77777777" w:rsidR="004445E8" w:rsidRDefault="004445E8" w:rsidP="00715223">
      <w:pPr>
        <w:pStyle w:val="Standard"/>
        <w:tabs>
          <w:tab w:val="left" w:pos="5087"/>
        </w:tabs>
        <w:sectPr w:rsidR="004445E8" w:rsidSect="004445E8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360F9561" w14:textId="77777777" w:rsidR="004445E8" w:rsidRDefault="004445E8" w:rsidP="00715223">
      <w:pPr>
        <w:pStyle w:val="Standard"/>
        <w:tabs>
          <w:tab w:val="left" w:pos="5087"/>
        </w:tabs>
      </w:pPr>
    </w:p>
    <w:sectPr w:rsidR="004445E8" w:rsidSect="004445E8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FD85D" w14:textId="77777777" w:rsidR="00121E10" w:rsidRDefault="00121E10">
      <w:r>
        <w:separator/>
      </w:r>
    </w:p>
  </w:endnote>
  <w:endnote w:type="continuationSeparator" w:id="0">
    <w:p w14:paraId="311F48CC" w14:textId="77777777" w:rsidR="00121E10" w:rsidRDefault="00121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D465B1" w14:textId="77777777" w:rsidR="004445E8" w:rsidRDefault="004445E8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96976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96976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3F4DEF33" w14:textId="77777777" w:rsidR="004445E8" w:rsidRDefault="004445E8">
    <w:pPr>
      <w:pStyle w:val="Piedepgina"/>
      <w:rPr>
        <w:rFonts w:ascii="Arial Narrow" w:hAnsi="Arial Narrow" w:cs="Arial Narrow"/>
        <w:sz w:val="18"/>
        <w:szCs w:val="18"/>
      </w:rPr>
    </w:pPr>
  </w:p>
  <w:p w14:paraId="2BDE3E56" w14:textId="77777777" w:rsidR="004445E8" w:rsidRDefault="004445E8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BEECC" w14:textId="77777777" w:rsidR="00161C03" w:rsidRDefault="00161C0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4445E8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946A8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25E4B332" w14:textId="77777777" w:rsidR="00161C03" w:rsidRDefault="00161C03">
    <w:pPr>
      <w:pStyle w:val="Piedepgina"/>
      <w:rPr>
        <w:rFonts w:ascii="Arial Narrow" w:hAnsi="Arial Narrow" w:cs="Arial Narrow"/>
        <w:sz w:val="18"/>
        <w:szCs w:val="18"/>
      </w:rPr>
    </w:pPr>
  </w:p>
  <w:p w14:paraId="51BB49A6" w14:textId="77777777" w:rsidR="00161C03" w:rsidRDefault="00161C0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9557AB" w14:textId="77777777" w:rsidR="00121E10" w:rsidRDefault="00121E10">
      <w:r>
        <w:separator/>
      </w:r>
    </w:p>
  </w:footnote>
  <w:footnote w:type="continuationSeparator" w:id="0">
    <w:p w14:paraId="79606542" w14:textId="77777777" w:rsidR="00121E10" w:rsidRDefault="00121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D4610" w14:textId="77777777" w:rsidR="004445E8" w:rsidRDefault="004445E8">
    <w:pPr>
      <w:pStyle w:val="Encabezado"/>
    </w:pPr>
  </w:p>
  <w:p w14:paraId="57257B26" w14:textId="77777777" w:rsidR="004445E8" w:rsidRDefault="004445E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9C574" w14:textId="77777777" w:rsidR="00161C03" w:rsidRDefault="00161C03">
    <w:pPr>
      <w:pStyle w:val="Encabezado"/>
    </w:pPr>
  </w:p>
  <w:p w14:paraId="13D8AEF0" w14:textId="77777777" w:rsidR="00161C03" w:rsidRDefault="00161C0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121E10"/>
    <w:rsid w:val="00161C03"/>
    <w:rsid w:val="00193B79"/>
    <w:rsid w:val="00240528"/>
    <w:rsid w:val="002601CF"/>
    <w:rsid w:val="0029215F"/>
    <w:rsid w:val="00295CCB"/>
    <w:rsid w:val="002C4F58"/>
    <w:rsid w:val="002F4A5F"/>
    <w:rsid w:val="00362E6D"/>
    <w:rsid w:val="00363BFF"/>
    <w:rsid w:val="00367907"/>
    <w:rsid w:val="0039635C"/>
    <w:rsid w:val="004256B8"/>
    <w:rsid w:val="004358DE"/>
    <w:rsid w:val="00443F18"/>
    <w:rsid w:val="004445E8"/>
    <w:rsid w:val="00473ADB"/>
    <w:rsid w:val="004821DB"/>
    <w:rsid w:val="004D1423"/>
    <w:rsid w:val="004E171A"/>
    <w:rsid w:val="004F3056"/>
    <w:rsid w:val="00507C71"/>
    <w:rsid w:val="00536D83"/>
    <w:rsid w:val="0054315D"/>
    <w:rsid w:val="00591EEC"/>
    <w:rsid w:val="005A4177"/>
    <w:rsid w:val="005D5BD8"/>
    <w:rsid w:val="0065297C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B068C"/>
    <w:rsid w:val="008C6DE7"/>
    <w:rsid w:val="008F67F3"/>
    <w:rsid w:val="008F72F0"/>
    <w:rsid w:val="00953324"/>
    <w:rsid w:val="0096672E"/>
    <w:rsid w:val="00986A59"/>
    <w:rsid w:val="00996976"/>
    <w:rsid w:val="009A27B2"/>
    <w:rsid w:val="009A56B4"/>
    <w:rsid w:val="009B4351"/>
    <w:rsid w:val="009C1080"/>
    <w:rsid w:val="009C7CA6"/>
    <w:rsid w:val="00B15CE7"/>
    <w:rsid w:val="00B247FD"/>
    <w:rsid w:val="00B55E67"/>
    <w:rsid w:val="00B857D0"/>
    <w:rsid w:val="00B92CC6"/>
    <w:rsid w:val="00B941A4"/>
    <w:rsid w:val="00BA076A"/>
    <w:rsid w:val="00BB30DC"/>
    <w:rsid w:val="00BB5FB6"/>
    <w:rsid w:val="00BF4D12"/>
    <w:rsid w:val="00C52E33"/>
    <w:rsid w:val="00C80A15"/>
    <w:rsid w:val="00CA238B"/>
    <w:rsid w:val="00CC1C0E"/>
    <w:rsid w:val="00CD58B2"/>
    <w:rsid w:val="00CE3F0E"/>
    <w:rsid w:val="00CF5465"/>
    <w:rsid w:val="00D34D28"/>
    <w:rsid w:val="00D679CD"/>
    <w:rsid w:val="00DA313F"/>
    <w:rsid w:val="00DC30A0"/>
    <w:rsid w:val="00E946A8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6816D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8B06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OlJHgtOWAiDd00FTH0UM94HcEZ-1UAuf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605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5</cp:revision>
  <cp:lastPrinted>2025-07-06T18:26:00Z</cp:lastPrinted>
  <dcterms:created xsi:type="dcterms:W3CDTF">2025-07-04T21:35:00Z</dcterms:created>
  <dcterms:modified xsi:type="dcterms:W3CDTF">2025-08-15T21:03:00Z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